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86D8A" w14:textId="77777777" w:rsidR="009F030E" w:rsidRPr="009F030E" w:rsidRDefault="009F030E" w:rsidP="009F030E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  <w:r w:rsidRPr="009F030E">
        <w:rPr>
          <w:rFonts w:asciiTheme="majorBidi" w:hAnsiTheme="majorBidi" w:cstheme="majorBidi"/>
          <w:b/>
          <w:bCs/>
          <w:noProof/>
          <w:sz w:val="26"/>
          <w:szCs w:val="26"/>
        </w:rPr>
        <w:t>LAPORAN SISTEM INFORMASI GEOGRAFIS</w:t>
      </w:r>
    </w:p>
    <w:p w14:paraId="6C2091C2" w14:textId="77777777" w:rsidR="009F030E" w:rsidRDefault="009F030E" w:rsidP="009F030E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  <w:r w:rsidRPr="009F030E">
        <w:rPr>
          <w:rFonts w:asciiTheme="majorBidi" w:hAnsiTheme="majorBidi" w:cstheme="majorBidi"/>
          <w:b/>
          <w:bCs/>
          <w:noProof/>
          <w:sz w:val="26"/>
          <w:szCs w:val="26"/>
        </w:rPr>
        <w:t>ANALISIS SPASIAL II  : MENCARI LOKASI RAWAN LONGSOR</w:t>
      </w:r>
    </w:p>
    <w:p w14:paraId="141D14F2" w14:textId="77777777" w:rsidR="009F030E" w:rsidRDefault="009F030E" w:rsidP="009F030E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72B77400" w14:textId="77777777" w:rsidR="009F030E" w:rsidRDefault="009F030E" w:rsidP="009F030E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6B1CD4FA" w14:textId="77777777" w:rsidR="009F030E" w:rsidRPr="009F030E" w:rsidRDefault="009F030E" w:rsidP="009F030E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550E26BC" w14:textId="77777777" w:rsidR="009F030E" w:rsidRDefault="009F030E" w:rsidP="009F030E">
      <w:pPr>
        <w:jc w:val="center"/>
        <w:rPr>
          <w:noProof/>
        </w:rPr>
      </w:pPr>
    </w:p>
    <w:p w14:paraId="6FF29D1F" w14:textId="77777777" w:rsidR="009F030E" w:rsidRDefault="009F030E" w:rsidP="009F030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772037" wp14:editId="24CDBE2F">
            <wp:extent cx="2305878" cy="2203528"/>
            <wp:effectExtent l="0" t="0" r="0" b="6350"/>
            <wp:docPr id="1198521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21226" name="Picture 119852122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21" cy="22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24CA" w14:textId="77777777" w:rsidR="009F030E" w:rsidRDefault="009F030E" w:rsidP="009F030E">
      <w:pPr>
        <w:jc w:val="center"/>
        <w:rPr>
          <w:noProof/>
        </w:rPr>
      </w:pPr>
    </w:p>
    <w:p w14:paraId="31586BD9" w14:textId="77777777" w:rsidR="009F030E" w:rsidRDefault="009F030E" w:rsidP="009F030E">
      <w:pPr>
        <w:jc w:val="center"/>
        <w:rPr>
          <w:noProof/>
        </w:rPr>
      </w:pPr>
    </w:p>
    <w:p w14:paraId="5F1CBFAC" w14:textId="77777777" w:rsidR="009F030E" w:rsidRDefault="009F030E" w:rsidP="009F030E">
      <w:pPr>
        <w:jc w:val="center"/>
        <w:rPr>
          <w:noProof/>
        </w:rPr>
      </w:pPr>
      <w:r>
        <w:rPr>
          <w:noProof/>
        </w:rPr>
        <w:t>NAMA  : GILANG WIKO WICAKSONO</w:t>
      </w:r>
    </w:p>
    <w:p w14:paraId="189ACE2F" w14:textId="77777777" w:rsidR="009F030E" w:rsidRDefault="009F030E" w:rsidP="009F030E">
      <w:pPr>
        <w:jc w:val="center"/>
        <w:rPr>
          <w:noProof/>
        </w:rPr>
      </w:pPr>
      <w:r>
        <w:rPr>
          <w:noProof/>
        </w:rPr>
        <w:t>NIM : 210401227</w:t>
      </w:r>
    </w:p>
    <w:p w14:paraId="2C1E22AA" w14:textId="77777777" w:rsidR="009F030E" w:rsidRDefault="009F030E" w:rsidP="009F030E">
      <w:pPr>
        <w:jc w:val="center"/>
        <w:rPr>
          <w:noProof/>
        </w:rPr>
      </w:pPr>
    </w:p>
    <w:p w14:paraId="26312BFD" w14:textId="77777777" w:rsidR="009F030E" w:rsidRDefault="009F030E" w:rsidP="009F030E">
      <w:pPr>
        <w:jc w:val="center"/>
        <w:rPr>
          <w:noProof/>
        </w:rPr>
      </w:pPr>
    </w:p>
    <w:p w14:paraId="625C6323" w14:textId="77777777" w:rsidR="009F030E" w:rsidRDefault="009F030E" w:rsidP="009F030E">
      <w:pPr>
        <w:jc w:val="center"/>
        <w:rPr>
          <w:noProof/>
        </w:rPr>
      </w:pPr>
    </w:p>
    <w:p w14:paraId="70F33D92" w14:textId="77777777" w:rsidR="009F030E" w:rsidRDefault="009F030E" w:rsidP="009F030E">
      <w:pPr>
        <w:jc w:val="center"/>
        <w:rPr>
          <w:noProof/>
        </w:rPr>
      </w:pPr>
    </w:p>
    <w:p w14:paraId="659F92B8" w14:textId="77777777" w:rsidR="009F030E" w:rsidRDefault="009F030E" w:rsidP="009F030E">
      <w:pPr>
        <w:jc w:val="center"/>
        <w:rPr>
          <w:noProof/>
        </w:rPr>
      </w:pPr>
    </w:p>
    <w:p w14:paraId="04DFD07A" w14:textId="77777777" w:rsidR="009F030E" w:rsidRDefault="009F030E" w:rsidP="009F030E">
      <w:pPr>
        <w:jc w:val="center"/>
        <w:rPr>
          <w:noProof/>
        </w:rPr>
      </w:pPr>
    </w:p>
    <w:p w14:paraId="4DFECE08" w14:textId="77777777" w:rsidR="009F030E" w:rsidRDefault="009F030E" w:rsidP="009F030E">
      <w:pPr>
        <w:jc w:val="center"/>
        <w:rPr>
          <w:noProof/>
        </w:rPr>
      </w:pPr>
    </w:p>
    <w:p w14:paraId="67C8C7E6" w14:textId="77777777" w:rsidR="009F030E" w:rsidRPr="009F030E" w:rsidRDefault="009F030E" w:rsidP="009F030E">
      <w:pPr>
        <w:jc w:val="center"/>
        <w:rPr>
          <w:b/>
          <w:bCs/>
          <w:noProof/>
        </w:rPr>
      </w:pPr>
    </w:p>
    <w:p w14:paraId="79706B7D" w14:textId="77777777" w:rsidR="009F030E" w:rsidRPr="009F030E" w:rsidRDefault="009F030E" w:rsidP="009F030E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UNIVERSITAS MUHAMMADIYAH RIAU</w:t>
      </w:r>
    </w:p>
    <w:p w14:paraId="27E91700" w14:textId="77777777" w:rsidR="009F030E" w:rsidRPr="009F030E" w:rsidRDefault="009F030E" w:rsidP="009F030E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FAKULTAS ILMU KOMPUTER</w:t>
      </w:r>
    </w:p>
    <w:p w14:paraId="056BCB08" w14:textId="77777777" w:rsidR="009F030E" w:rsidRPr="009F030E" w:rsidRDefault="009F030E" w:rsidP="009F030E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PROGRAM STUDI TEKNIK INFORMATIKA</w:t>
      </w:r>
    </w:p>
    <w:p w14:paraId="581FD5A6" w14:textId="69F32FC9" w:rsidR="009F030E" w:rsidRDefault="009F030E" w:rsidP="009F030E">
      <w:pPr>
        <w:jc w:val="center"/>
        <w:rPr>
          <w:noProof/>
        </w:rPr>
      </w:pPr>
      <w:r w:rsidRPr="009F030E">
        <w:rPr>
          <w:b/>
          <w:bCs/>
          <w:noProof/>
        </w:rPr>
        <w:t>2025</w:t>
      </w:r>
      <w:r>
        <w:rPr>
          <w:noProof/>
        </w:rPr>
        <w:br w:type="page"/>
      </w:r>
    </w:p>
    <w:p w14:paraId="14F10270" w14:textId="77777777" w:rsidR="009F030E" w:rsidRDefault="009F030E">
      <w:pPr>
        <w:rPr>
          <w:noProof/>
        </w:rPr>
      </w:pPr>
    </w:p>
    <w:p w14:paraId="2CE474A6" w14:textId="61342E54" w:rsidR="009F030E" w:rsidRDefault="00B53103">
      <w:pPr>
        <w:rPr>
          <w:noProof/>
        </w:rPr>
      </w:pPr>
      <w:r>
        <w:rPr>
          <w:noProof/>
        </w:rPr>
        <w:t>Langkah 1 : buka Qgis dan lakukan export data spasial.</w:t>
      </w:r>
    </w:p>
    <w:p w14:paraId="72245A8C" w14:textId="2C87283F" w:rsidR="00DD04FB" w:rsidRDefault="004426E8" w:rsidP="000115A0">
      <w:pPr>
        <w:jc w:val="center"/>
      </w:pPr>
      <w:r>
        <w:rPr>
          <w:noProof/>
        </w:rPr>
        <w:drawing>
          <wp:inline distT="0" distB="0" distL="0" distR="0" wp14:anchorId="7E1FE0B3" wp14:editId="4ECA6994">
            <wp:extent cx="4476584" cy="2517025"/>
            <wp:effectExtent l="19050" t="19050" r="19685" b="17145"/>
            <wp:docPr id="74845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526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8234" cy="25235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0E469" w14:textId="699D97E0" w:rsidR="00B53103" w:rsidRDefault="00B53103">
      <w:r>
        <w:t xml:space="preserve">Langkah </w:t>
      </w:r>
      <w:proofErr w:type="gramStart"/>
      <w:r>
        <w:t>2  :</w:t>
      </w:r>
      <w:proofErr w:type="gramEnd"/>
      <w:r>
        <w:t xml:space="preserve"> pilih dataset yang akan digunakan. Biasanya berformah “.shp”. lalu lakukan open.</w:t>
      </w:r>
    </w:p>
    <w:p w14:paraId="2C9B35FB" w14:textId="00DD259A" w:rsidR="00B53103" w:rsidRDefault="004426E8" w:rsidP="000115A0">
      <w:pPr>
        <w:jc w:val="center"/>
      </w:pPr>
      <w:r>
        <w:rPr>
          <w:noProof/>
        </w:rPr>
        <w:drawing>
          <wp:inline distT="0" distB="0" distL="0" distR="0" wp14:anchorId="145297E5" wp14:editId="4F9ACDFC">
            <wp:extent cx="4525301" cy="2544417"/>
            <wp:effectExtent l="19050" t="19050" r="8890" b="27940"/>
            <wp:docPr id="38814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46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8956" cy="255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04395" w14:textId="77777777" w:rsidR="000115A0" w:rsidRDefault="000115A0" w:rsidP="000115A0">
      <w:pPr>
        <w:jc w:val="center"/>
      </w:pPr>
    </w:p>
    <w:p w14:paraId="678E4823" w14:textId="77777777" w:rsidR="000115A0" w:rsidRDefault="000115A0" w:rsidP="000115A0">
      <w:pPr>
        <w:jc w:val="center"/>
      </w:pPr>
    </w:p>
    <w:p w14:paraId="365948C3" w14:textId="77777777" w:rsidR="000115A0" w:rsidRDefault="000115A0" w:rsidP="000115A0">
      <w:pPr>
        <w:jc w:val="center"/>
      </w:pPr>
    </w:p>
    <w:p w14:paraId="04AAEA6A" w14:textId="77777777" w:rsidR="000115A0" w:rsidRDefault="000115A0" w:rsidP="000115A0">
      <w:pPr>
        <w:jc w:val="center"/>
      </w:pPr>
    </w:p>
    <w:p w14:paraId="22DA0262" w14:textId="77777777" w:rsidR="000115A0" w:rsidRDefault="000115A0" w:rsidP="000115A0">
      <w:pPr>
        <w:jc w:val="center"/>
      </w:pPr>
    </w:p>
    <w:p w14:paraId="56319938" w14:textId="77777777" w:rsidR="000115A0" w:rsidRDefault="000115A0" w:rsidP="000115A0">
      <w:pPr>
        <w:jc w:val="center"/>
      </w:pPr>
    </w:p>
    <w:p w14:paraId="09CEB04B" w14:textId="77777777" w:rsidR="000115A0" w:rsidRDefault="000115A0" w:rsidP="000115A0">
      <w:pPr>
        <w:jc w:val="center"/>
      </w:pPr>
    </w:p>
    <w:p w14:paraId="1E0BAFDA" w14:textId="77777777" w:rsidR="000115A0" w:rsidRDefault="000115A0" w:rsidP="000115A0">
      <w:pPr>
        <w:jc w:val="center"/>
      </w:pPr>
    </w:p>
    <w:p w14:paraId="20866CCE" w14:textId="0E91EDEE" w:rsidR="00B53103" w:rsidRDefault="00B53103">
      <w:r>
        <w:t xml:space="preserve">Langkah </w:t>
      </w:r>
      <w:proofErr w:type="gramStart"/>
      <w:r>
        <w:t>3 :</w:t>
      </w:r>
      <w:proofErr w:type="gramEnd"/>
      <w:r>
        <w:t xml:space="preserve"> setelah dilakukan import, maka akan muncul 3 layer. klik kanan pada layer SHG dan select informasi table.</w:t>
      </w:r>
    </w:p>
    <w:p w14:paraId="04208430" w14:textId="71852168" w:rsidR="004426E8" w:rsidRDefault="004426E8" w:rsidP="000115A0">
      <w:pPr>
        <w:jc w:val="center"/>
      </w:pPr>
      <w:r>
        <w:rPr>
          <w:noProof/>
        </w:rPr>
        <w:lastRenderedPageBreak/>
        <w:drawing>
          <wp:inline distT="0" distB="0" distL="0" distR="0" wp14:anchorId="1B5F94DC" wp14:editId="020BA199">
            <wp:extent cx="4253948" cy="2391843"/>
            <wp:effectExtent l="19050" t="19050" r="13335" b="27940"/>
            <wp:docPr id="57056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60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6488" cy="2393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11CFA" w14:textId="7A9951A1" w:rsidR="00B53103" w:rsidRDefault="00B53103">
      <w:r>
        <w:t xml:space="preserve">Langkah </w:t>
      </w:r>
      <w:proofErr w:type="gramStart"/>
      <w:r>
        <w:t>4  :</w:t>
      </w:r>
      <w:proofErr w:type="gramEnd"/>
      <w:r>
        <w:t xml:space="preserve"> ulangi langkah 3 akan tetapi di terapkan pada layer kelerengan. </w:t>
      </w:r>
    </w:p>
    <w:p w14:paraId="6C4B67D8" w14:textId="3AE4AF00" w:rsidR="00B53103" w:rsidRDefault="004426E8" w:rsidP="000115A0">
      <w:pPr>
        <w:jc w:val="center"/>
      </w:pPr>
      <w:r>
        <w:rPr>
          <w:noProof/>
        </w:rPr>
        <w:drawing>
          <wp:inline distT="0" distB="0" distL="0" distR="0" wp14:anchorId="7F614816" wp14:editId="4C2ECFBF">
            <wp:extent cx="4242473" cy="2385391"/>
            <wp:effectExtent l="19050" t="19050" r="24765" b="15240"/>
            <wp:docPr id="27634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498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1848" cy="2401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0C07" w14:textId="732D210F" w:rsidR="00B53103" w:rsidRDefault="00B53103">
      <w:r>
        <w:t xml:space="preserve">Langkah </w:t>
      </w:r>
      <w:proofErr w:type="gramStart"/>
      <w:r>
        <w:t>5 :</w:t>
      </w:r>
      <w:proofErr w:type="gramEnd"/>
      <w:r>
        <w:t xml:space="preserve"> ulangi langkah ke 3 akan tetapi pada layer hutan.</w:t>
      </w:r>
    </w:p>
    <w:p w14:paraId="0A871969" w14:textId="39FFB2BF" w:rsidR="004426E8" w:rsidRDefault="004426E8" w:rsidP="000115A0">
      <w:pPr>
        <w:jc w:val="center"/>
      </w:pPr>
      <w:r>
        <w:rPr>
          <w:noProof/>
        </w:rPr>
        <w:drawing>
          <wp:inline distT="0" distB="0" distL="0" distR="0" wp14:anchorId="21792C5F" wp14:editId="3D8DDF5E">
            <wp:extent cx="4030347" cy="2266121"/>
            <wp:effectExtent l="19050" t="19050" r="27305" b="20320"/>
            <wp:docPr id="16335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4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5429" cy="2268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0610E" w14:textId="14CB533D" w:rsidR="00B53103" w:rsidRPr="00B53103" w:rsidRDefault="00B53103">
      <w:r>
        <w:t xml:space="preserve">Langkah </w:t>
      </w:r>
      <w:proofErr w:type="gramStart"/>
      <w:r>
        <w:t>6 :</w:t>
      </w:r>
      <w:proofErr w:type="gramEnd"/>
      <w:r>
        <w:t xml:space="preserve"> untuk menggabungkan data tertentu ( atribut ) kedalam satu layer yang sama, kita akan melakukan interception. Dengan mengakses fitur </w:t>
      </w:r>
      <w:r>
        <w:rPr>
          <w:b/>
          <w:bCs/>
        </w:rPr>
        <w:t>vektor -&gt; geoprocessing tools -&gt; intersection.</w:t>
      </w:r>
    </w:p>
    <w:p w14:paraId="3319A6CF" w14:textId="086050ED" w:rsidR="00B53103" w:rsidRDefault="004426E8" w:rsidP="000115A0">
      <w:pPr>
        <w:jc w:val="center"/>
      </w:pPr>
      <w:r>
        <w:rPr>
          <w:noProof/>
        </w:rPr>
        <w:lastRenderedPageBreak/>
        <w:drawing>
          <wp:inline distT="0" distB="0" distL="0" distR="0" wp14:anchorId="3BAE6D4A" wp14:editId="11CD3469">
            <wp:extent cx="4115199" cy="2313830"/>
            <wp:effectExtent l="19050" t="19050" r="19050" b="10795"/>
            <wp:docPr id="65708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888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181" cy="2325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E1A40" w14:textId="1D64732E" w:rsidR="000115A0" w:rsidRDefault="00B53103" w:rsidP="000115A0">
      <w:r>
        <w:t xml:space="preserve">Langkah </w:t>
      </w:r>
      <w:proofErr w:type="gramStart"/>
      <w:r>
        <w:t>7 :</w:t>
      </w:r>
      <w:proofErr w:type="gramEnd"/>
      <w:r>
        <w:t xml:space="preserve"> untuk input layer, masukkan SHG dan overlay layer adalah hutan. Lalu pilih icon di sebelah kanan yang berbentuk kunci.</w:t>
      </w:r>
    </w:p>
    <w:p w14:paraId="0C45AC43" w14:textId="31A35AEB" w:rsidR="00B53103" w:rsidRDefault="00B53103" w:rsidP="000115A0">
      <w:pPr>
        <w:jc w:val="center"/>
      </w:pPr>
      <w:r>
        <w:rPr>
          <w:noProof/>
        </w:rPr>
        <w:drawing>
          <wp:inline distT="0" distB="0" distL="0" distR="0" wp14:anchorId="20FDBA59" wp14:editId="7E68ED60">
            <wp:extent cx="3085106" cy="2525203"/>
            <wp:effectExtent l="19050" t="19050" r="20320" b="27940"/>
            <wp:docPr id="18300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97519" name=""/>
                    <pic:cNvPicPr/>
                  </pic:nvPicPr>
                  <pic:blipFill rotWithShape="1">
                    <a:blip r:embed="rId11"/>
                    <a:srcRect l="16950" r="18172" b="10258"/>
                    <a:stretch/>
                  </pic:blipFill>
                  <pic:spPr bwMode="auto">
                    <a:xfrm>
                      <a:off x="0" y="0"/>
                      <a:ext cx="3094932" cy="253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325CB" w14:textId="77777777" w:rsidR="000115A0" w:rsidRDefault="000115A0" w:rsidP="000115A0">
      <w:pPr>
        <w:jc w:val="center"/>
      </w:pPr>
    </w:p>
    <w:p w14:paraId="75A0E8A1" w14:textId="023376BA" w:rsidR="00B53103" w:rsidRDefault="00B53103">
      <w:r>
        <w:t xml:space="preserve">Langkah </w:t>
      </w:r>
      <w:proofErr w:type="gramStart"/>
      <w:r>
        <w:t>8 :</w:t>
      </w:r>
      <w:proofErr w:type="gramEnd"/>
      <w:r>
        <w:t xml:space="preserve"> atur invalid feature filtering menjadi “do not filter “ .lakukan pada kedua layer, layer input dan layer overlay. Maka layer “interception” akan muncul.</w:t>
      </w:r>
    </w:p>
    <w:p w14:paraId="15DB5AB5" w14:textId="27D7021A" w:rsidR="00B53103" w:rsidRDefault="00140945" w:rsidP="000115A0">
      <w:pPr>
        <w:jc w:val="center"/>
      </w:pPr>
      <w:r>
        <w:rPr>
          <w:noProof/>
        </w:rPr>
        <w:drawing>
          <wp:inline distT="0" distB="0" distL="0" distR="0" wp14:anchorId="20C88316" wp14:editId="5E0DC09F">
            <wp:extent cx="4261899" cy="2394898"/>
            <wp:effectExtent l="19050" t="19050" r="24765" b="24765"/>
            <wp:docPr id="5804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6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6033" cy="2397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F4BA0" w14:textId="0538A37F" w:rsidR="00B53103" w:rsidRPr="00B53103" w:rsidRDefault="00B53103">
      <w:r>
        <w:t xml:space="preserve">Langkah </w:t>
      </w:r>
      <w:proofErr w:type="gramStart"/>
      <w:r>
        <w:t>9 :</w:t>
      </w:r>
      <w:proofErr w:type="gramEnd"/>
      <w:r>
        <w:t xml:space="preserve"> lakukan hal yang sama, akan tetapi menggunakan fitur union. Dengan mengakses </w:t>
      </w:r>
      <w:r>
        <w:rPr>
          <w:b/>
          <w:bCs/>
        </w:rPr>
        <w:t>vektor -&gt; geoprocessing tools -&gt; union.</w:t>
      </w:r>
    </w:p>
    <w:p w14:paraId="4ED0DD7D" w14:textId="7B71FBF1" w:rsidR="00140945" w:rsidRDefault="00140945" w:rsidP="000115A0">
      <w:pPr>
        <w:jc w:val="center"/>
      </w:pPr>
      <w:r>
        <w:rPr>
          <w:noProof/>
        </w:rPr>
        <w:lastRenderedPageBreak/>
        <w:drawing>
          <wp:inline distT="0" distB="0" distL="0" distR="0" wp14:anchorId="5EDB4230" wp14:editId="1D14FA78">
            <wp:extent cx="4603805" cy="1731145"/>
            <wp:effectExtent l="19050" t="19050" r="25400" b="21590"/>
            <wp:docPr id="9991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34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410" cy="1735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3AD80" w14:textId="2CB9B6BA" w:rsidR="00B53103" w:rsidRDefault="00B53103">
      <w:r>
        <w:t xml:space="preserve">Langkah </w:t>
      </w:r>
      <w:proofErr w:type="gramStart"/>
      <w:r>
        <w:t>10 :</w:t>
      </w:r>
      <w:proofErr w:type="gramEnd"/>
      <w:r>
        <w:t xml:space="preserve"> masukkan SHG sebagai input layer dan hutan sebagai overlay. Lalu klik logo kunci yang ada di sebelah kanan.</w:t>
      </w:r>
    </w:p>
    <w:p w14:paraId="36A44A64" w14:textId="4E4C8916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6933ED14" wp14:editId="42B359E3">
            <wp:extent cx="4039263" cy="2390173"/>
            <wp:effectExtent l="19050" t="19050" r="18415" b="10160"/>
            <wp:docPr id="97889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975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5587" cy="239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888A2" w14:textId="77777777" w:rsidR="00B53103" w:rsidRDefault="00B53103"/>
    <w:p w14:paraId="3CE066C5" w14:textId="77777777" w:rsidR="00B53103" w:rsidRDefault="00B53103"/>
    <w:p w14:paraId="5B3A5CC0" w14:textId="77777777" w:rsidR="00B53103" w:rsidRDefault="00B53103"/>
    <w:p w14:paraId="5E3D56CF" w14:textId="77777777" w:rsidR="000115A0" w:rsidRDefault="000115A0"/>
    <w:p w14:paraId="04D64C49" w14:textId="1E41FBE9" w:rsidR="00B53103" w:rsidRDefault="00B53103">
      <w:r>
        <w:t xml:space="preserve">Langkah </w:t>
      </w:r>
      <w:proofErr w:type="gramStart"/>
      <w:r>
        <w:t>11 :</w:t>
      </w:r>
      <w:proofErr w:type="gramEnd"/>
      <w:r>
        <w:t xml:space="preserve"> lakukan perubahan pada invalid feature filtering “ do not filter “ . lalu tekan run</w:t>
      </w:r>
    </w:p>
    <w:p w14:paraId="54006F92" w14:textId="1B24595F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5C854A75" wp14:editId="2964A71E">
            <wp:extent cx="3721210" cy="2832341"/>
            <wp:effectExtent l="19050" t="19050" r="12700" b="25400"/>
            <wp:docPr id="39817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79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910" cy="2834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0F641" w14:textId="3FF7355B" w:rsidR="00B53103" w:rsidRPr="00B53103" w:rsidRDefault="00B53103">
      <w:r>
        <w:lastRenderedPageBreak/>
        <w:t xml:space="preserve">Langkah </w:t>
      </w:r>
      <w:proofErr w:type="gramStart"/>
      <w:r>
        <w:t>12 :</w:t>
      </w:r>
      <w:proofErr w:type="gramEnd"/>
      <w:r>
        <w:t xml:space="preserve"> maka layer baru bernama </w:t>
      </w:r>
      <w:r>
        <w:rPr>
          <w:b/>
          <w:bCs/>
        </w:rPr>
        <w:t>union</w:t>
      </w:r>
      <w:r>
        <w:t>, akan muncul. Coba lakukan perbandingan pada layer union dan interception dengan mengaktifkannya secara bergantian. Maka hasil yang diberikan akan sama.</w:t>
      </w:r>
    </w:p>
    <w:p w14:paraId="6303A876" w14:textId="38B12091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7E3B2DD8" wp14:editId="6962B7A7">
            <wp:extent cx="4542130" cy="2552369"/>
            <wp:effectExtent l="19050" t="19050" r="11430" b="19685"/>
            <wp:docPr id="4459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6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7731" cy="2561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35CFD" w14:textId="65D4A889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2A52869C" wp14:editId="6D5747BC">
            <wp:extent cx="4731026" cy="2658515"/>
            <wp:effectExtent l="19050" t="19050" r="12700" b="27940"/>
            <wp:docPr id="85936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2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6" cy="2663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19D47" w14:textId="0028BAAD" w:rsidR="00B53103" w:rsidRDefault="00B53103">
      <w:r>
        <w:t xml:space="preserve">Langkah </w:t>
      </w:r>
      <w:proofErr w:type="gramStart"/>
      <w:r>
        <w:t>13 :</w:t>
      </w:r>
      <w:proofErr w:type="gramEnd"/>
      <w:r>
        <w:t xml:space="preserve"> sekarang lakukan interception terakhir. Dengan mengakses kembali fitur interception yang ada pada geoprocessing tools</w:t>
      </w:r>
    </w:p>
    <w:p w14:paraId="074E7464" w14:textId="41245C12" w:rsidR="00140945" w:rsidRDefault="00140945" w:rsidP="000115A0">
      <w:pPr>
        <w:jc w:val="center"/>
      </w:pPr>
      <w:r>
        <w:rPr>
          <w:noProof/>
        </w:rPr>
        <w:lastRenderedPageBreak/>
        <w:drawing>
          <wp:inline distT="0" distB="0" distL="0" distR="0" wp14:anchorId="2AECEC17" wp14:editId="77D8AA9B">
            <wp:extent cx="4898003" cy="2752346"/>
            <wp:effectExtent l="19050" t="19050" r="17145" b="10160"/>
            <wp:docPr id="117357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71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0196" cy="2759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22242" w14:textId="77777777" w:rsidR="00B53103" w:rsidRDefault="00B53103"/>
    <w:p w14:paraId="4DE52565" w14:textId="43FA054F" w:rsidR="00B53103" w:rsidRDefault="00B53103">
      <w:r>
        <w:t xml:space="preserve">Langkah </w:t>
      </w:r>
      <w:proofErr w:type="gramStart"/>
      <w:r>
        <w:t>14 :</w:t>
      </w:r>
      <w:proofErr w:type="gramEnd"/>
      <w:r>
        <w:t xml:space="preserve"> input layer diatur sebagai interception dan overlay layer adalah kelerengan. Jangan lupa untuk menekan logo kunci yang ada di sebelah kanan</w:t>
      </w:r>
      <w:r w:rsidR="0099170A">
        <w:t xml:space="preserve"> dan mengatur menjadi do not filter.</w:t>
      </w:r>
    </w:p>
    <w:p w14:paraId="11C21EDE" w14:textId="5027B032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1D9F471B" wp14:editId="3BA5AE0E">
            <wp:extent cx="4428930" cy="2488758"/>
            <wp:effectExtent l="19050" t="19050" r="10160" b="26035"/>
            <wp:docPr id="10860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48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7798" cy="2493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14AF8" w14:textId="1AE0FBE1" w:rsidR="00B53103" w:rsidRDefault="00B53103">
      <w:r>
        <w:t xml:space="preserve">Langkah </w:t>
      </w:r>
      <w:proofErr w:type="gramStart"/>
      <w:r>
        <w:t>15 :</w:t>
      </w:r>
      <w:proofErr w:type="gramEnd"/>
      <w:r>
        <w:t xml:space="preserve"> lakukan penyimpanan lokal pada</w:t>
      </w:r>
      <w:r w:rsidR="0099170A">
        <w:t xml:space="preserve"> layer ini dengan nama “intersectionakhir”</w:t>
      </w:r>
    </w:p>
    <w:p w14:paraId="2DC4BBBD" w14:textId="666D468C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09384939" wp14:editId="6BA72BBC">
            <wp:extent cx="4492487" cy="2524473"/>
            <wp:effectExtent l="19050" t="19050" r="22860" b="28575"/>
            <wp:docPr id="179127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715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8362" cy="2527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6F212" w14:textId="77777777" w:rsidR="0099170A" w:rsidRDefault="0099170A"/>
    <w:p w14:paraId="6A31941F" w14:textId="66BF8CFC" w:rsidR="0099170A" w:rsidRPr="0099170A" w:rsidRDefault="0099170A">
      <w:r>
        <w:t xml:space="preserve">Langkah </w:t>
      </w:r>
      <w:proofErr w:type="gramStart"/>
      <w:r>
        <w:t>16 :</w:t>
      </w:r>
      <w:proofErr w:type="gramEnd"/>
      <w:r>
        <w:t xml:space="preserve"> setelah melakukan run, maka layer baru bernama </w:t>
      </w:r>
      <w:r>
        <w:rPr>
          <w:b/>
          <w:bCs/>
        </w:rPr>
        <w:t>interceptionakhir</w:t>
      </w:r>
      <w:r>
        <w:t xml:space="preserve"> akan muncul.lakukan open atribut table.</w:t>
      </w:r>
    </w:p>
    <w:p w14:paraId="5B83922F" w14:textId="43C9D25B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3097B48B" wp14:editId="14C46148">
            <wp:extent cx="4603805" cy="2587026"/>
            <wp:effectExtent l="19050" t="19050" r="25400" b="22860"/>
            <wp:docPr id="83112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209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9507" cy="2590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7FC1B" w14:textId="36776F22" w:rsidR="0099170A" w:rsidRDefault="0099170A">
      <w:r>
        <w:t xml:space="preserve">Langkah </w:t>
      </w:r>
      <w:proofErr w:type="gramStart"/>
      <w:r>
        <w:t>17 :</w:t>
      </w:r>
      <w:proofErr w:type="gramEnd"/>
      <w:r>
        <w:t xml:space="preserve"> terlihat bahwa semua data atribut yang ada pada ketiga layer tersebut telah bergabung kedalam satu table yang sama.</w:t>
      </w:r>
    </w:p>
    <w:p w14:paraId="7C50CDE4" w14:textId="2348605F" w:rsidR="00140945" w:rsidRDefault="00140945" w:rsidP="000115A0">
      <w:pPr>
        <w:jc w:val="center"/>
      </w:pPr>
      <w:r>
        <w:rPr>
          <w:noProof/>
        </w:rPr>
        <w:drawing>
          <wp:inline distT="0" distB="0" distL="0" distR="0" wp14:anchorId="2AA5EBB6" wp14:editId="39AC9E6E">
            <wp:extent cx="4397071" cy="2470856"/>
            <wp:effectExtent l="19050" t="19050" r="22860" b="24765"/>
            <wp:docPr id="185474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44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3183" cy="2474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90BC3" w14:textId="35250C36" w:rsidR="000115A0" w:rsidRDefault="0099170A" w:rsidP="000115A0">
      <w:r>
        <w:t xml:space="preserve">Langkah </w:t>
      </w:r>
      <w:proofErr w:type="gramStart"/>
      <w:r>
        <w:t>18 :</w:t>
      </w:r>
      <w:proofErr w:type="gramEnd"/>
      <w:r>
        <w:t xml:space="preserve"> klik logo pensil di kiri atas, lalu klik logo </w:t>
      </w:r>
      <w:r>
        <w:rPr>
          <w:b/>
          <w:bCs/>
        </w:rPr>
        <w:t>add field</w:t>
      </w:r>
      <w:r>
        <w:t>.</w:t>
      </w:r>
    </w:p>
    <w:p w14:paraId="04E13DB6" w14:textId="41566477" w:rsidR="00140945" w:rsidRDefault="007B29B4">
      <w:r>
        <w:rPr>
          <w:noProof/>
        </w:rPr>
        <w:drawing>
          <wp:inline distT="0" distB="0" distL="0" distR="0" wp14:anchorId="1EE262A9" wp14:editId="54004509">
            <wp:extent cx="5731510" cy="1272209"/>
            <wp:effectExtent l="19050" t="19050" r="21590" b="23495"/>
            <wp:docPr id="151575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9800" name=""/>
                    <pic:cNvPicPr/>
                  </pic:nvPicPr>
                  <pic:blipFill rotWithShape="1">
                    <a:blip r:embed="rId22"/>
                    <a:srcRect b="60499"/>
                    <a:stretch/>
                  </pic:blipFill>
                  <pic:spPr bwMode="auto">
                    <a:xfrm>
                      <a:off x="0" y="0"/>
                      <a:ext cx="5731510" cy="1272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A758" w14:textId="5EF77F9A" w:rsidR="0099170A" w:rsidRDefault="0099170A">
      <w:r>
        <w:t xml:space="preserve">Langkah </w:t>
      </w:r>
      <w:proofErr w:type="gramStart"/>
      <w:r>
        <w:t>19 :</w:t>
      </w:r>
      <w:proofErr w:type="gramEnd"/>
      <w:r>
        <w:t xml:space="preserve"> pada kolom name, tuliskan “status” secara manual. Dan length sebanyak 20. Lalu tekan ok. </w:t>
      </w:r>
    </w:p>
    <w:p w14:paraId="32D2A0A6" w14:textId="77777777" w:rsidR="00954958" w:rsidRDefault="00954958" w:rsidP="00954958">
      <w:pPr>
        <w:jc w:val="center"/>
        <w:rPr>
          <w:noProof/>
        </w:rPr>
      </w:pPr>
    </w:p>
    <w:p w14:paraId="027114B0" w14:textId="49754486" w:rsidR="007B29B4" w:rsidRDefault="007B29B4" w:rsidP="00954958">
      <w:pPr>
        <w:jc w:val="center"/>
      </w:pPr>
      <w:r>
        <w:rPr>
          <w:noProof/>
        </w:rPr>
        <w:lastRenderedPageBreak/>
        <w:drawing>
          <wp:inline distT="0" distB="0" distL="0" distR="0" wp14:anchorId="194932C8" wp14:editId="2899AE52">
            <wp:extent cx="2965837" cy="2228887"/>
            <wp:effectExtent l="19050" t="19050" r="25400" b="19050"/>
            <wp:docPr id="6734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0095" name=""/>
                    <pic:cNvPicPr/>
                  </pic:nvPicPr>
                  <pic:blipFill rotWithShape="1">
                    <a:blip r:embed="rId23"/>
                    <a:srcRect l="22680" r="24277" b="29061"/>
                    <a:stretch/>
                  </pic:blipFill>
                  <pic:spPr bwMode="auto">
                    <a:xfrm>
                      <a:off x="0" y="0"/>
                      <a:ext cx="2977362" cy="2237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0313" w14:textId="49CFE05C" w:rsidR="0099170A" w:rsidRPr="0099170A" w:rsidRDefault="0099170A">
      <w:r>
        <w:t xml:space="preserve">Langkah </w:t>
      </w:r>
      <w:proofErr w:type="gramStart"/>
      <w:r>
        <w:t>20 :</w:t>
      </w:r>
      <w:proofErr w:type="gramEnd"/>
      <w:r>
        <w:t xml:space="preserve"> terlihat bahwa kolom baru bernama </w:t>
      </w:r>
      <w:r>
        <w:rPr>
          <w:b/>
          <w:bCs/>
        </w:rPr>
        <w:t>status</w:t>
      </w:r>
      <w:r>
        <w:t xml:space="preserve"> telah muncul dengan value yang </w:t>
      </w:r>
      <w:r>
        <w:rPr>
          <w:b/>
          <w:bCs/>
        </w:rPr>
        <w:t>null</w:t>
      </w:r>
      <w:r>
        <w:t>.</w:t>
      </w:r>
    </w:p>
    <w:p w14:paraId="29995635" w14:textId="729DA601" w:rsidR="007B29B4" w:rsidRDefault="007B29B4" w:rsidP="00954958">
      <w:pPr>
        <w:jc w:val="center"/>
      </w:pPr>
      <w:r>
        <w:rPr>
          <w:noProof/>
        </w:rPr>
        <w:drawing>
          <wp:inline distT="0" distB="0" distL="0" distR="0" wp14:anchorId="24F679F6" wp14:editId="0175687C">
            <wp:extent cx="4731026" cy="2658516"/>
            <wp:effectExtent l="19050" t="19050" r="12700" b="27940"/>
            <wp:docPr id="164857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756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862" cy="2661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6DC3F" w14:textId="542D5E70" w:rsidR="0099170A" w:rsidRPr="0099170A" w:rsidRDefault="0099170A">
      <w:r>
        <w:t xml:space="preserve">Langkah </w:t>
      </w:r>
      <w:proofErr w:type="gramStart"/>
      <w:r>
        <w:t>21 :</w:t>
      </w:r>
      <w:proofErr w:type="gramEnd"/>
      <w:r>
        <w:t xml:space="preserve"> klik kembali logo pensil untuk memfinalisasi hasil dan tekan </w:t>
      </w:r>
      <w:r>
        <w:rPr>
          <w:b/>
          <w:bCs/>
        </w:rPr>
        <w:t>save</w:t>
      </w:r>
      <w:r>
        <w:t>.</w:t>
      </w:r>
    </w:p>
    <w:p w14:paraId="091DDEED" w14:textId="44BAF38A" w:rsidR="007B29B4" w:rsidRDefault="007B29B4" w:rsidP="00954958">
      <w:pPr>
        <w:jc w:val="center"/>
      </w:pPr>
      <w:r>
        <w:rPr>
          <w:noProof/>
        </w:rPr>
        <w:drawing>
          <wp:inline distT="0" distB="0" distL="0" distR="0" wp14:anchorId="531DC861" wp14:editId="0C9F31A2">
            <wp:extent cx="4572000" cy="2569154"/>
            <wp:effectExtent l="19050" t="19050" r="19050" b="22225"/>
            <wp:docPr id="18541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9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7789" cy="2572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1193F" w14:textId="206C0E8C" w:rsidR="0099170A" w:rsidRDefault="0099170A">
      <w:r>
        <w:t xml:space="preserve">Langkah </w:t>
      </w:r>
      <w:proofErr w:type="gramStart"/>
      <w:r>
        <w:t>22 :</w:t>
      </w:r>
      <w:proofErr w:type="gramEnd"/>
      <w:r>
        <w:t xml:space="preserve"> buka fitur filter pada layer </w:t>
      </w:r>
      <w:r w:rsidRPr="0099170A">
        <w:rPr>
          <w:b/>
          <w:bCs/>
        </w:rPr>
        <w:t>interseptionakhir</w:t>
      </w:r>
      <w:r>
        <w:rPr>
          <w:b/>
          <w:bCs/>
        </w:rPr>
        <w:t>.</w:t>
      </w:r>
    </w:p>
    <w:p w14:paraId="6E5D8D99" w14:textId="4A7A1E5E" w:rsidR="007B29B4" w:rsidRDefault="007B29B4" w:rsidP="00954958">
      <w:pPr>
        <w:jc w:val="center"/>
      </w:pPr>
      <w:r>
        <w:rPr>
          <w:noProof/>
        </w:rPr>
        <w:lastRenderedPageBreak/>
        <w:drawing>
          <wp:inline distT="0" distB="0" distL="0" distR="0" wp14:anchorId="49EBD83C" wp14:editId="18FD9CCC">
            <wp:extent cx="4643562" cy="2610910"/>
            <wp:effectExtent l="19050" t="19050" r="24130" b="18415"/>
            <wp:docPr id="99133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314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9907" cy="2614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8149" w14:textId="1E73A271" w:rsidR="0099170A" w:rsidRDefault="0099170A">
      <w:r>
        <w:t xml:space="preserve">Langkah </w:t>
      </w:r>
      <w:proofErr w:type="gramStart"/>
      <w:r>
        <w:t>23 :</w:t>
      </w:r>
      <w:proofErr w:type="gramEnd"/>
      <w:r>
        <w:t xml:space="preserve">  untuk mencari daerah non hutan dengan tingkat kelerengan lebih besar dari 40% pada SHG A. lalu tekan OK.</w:t>
      </w:r>
    </w:p>
    <w:p w14:paraId="45B9E5A8" w14:textId="058246D5" w:rsidR="007B29B4" w:rsidRDefault="003C3214" w:rsidP="00954958">
      <w:pPr>
        <w:jc w:val="center"/>
      </w:pPr>
      <w:r>
        <w:rPr>
          <w:noProof/>
        </w:rPr>
        <w:drawing>
          <wp:inline distT="0" distB="0" distL="0" distR="0" wp14:anchorId="71E40283" wp14:editId="12D3AFDF">
            <wp:extent cx="4556097" cy="2561732"/>
            <wp:effectExtent l="19050" t="19050" r="16510" b="10160"/>
            <wp:docPr id="8875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01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4246" cy="2566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FE8F6" w14:textId="574D8213" w:rsidR="00954958" w:rsidRDefault="0099170A" w:rsidP="00954958">
      <w:r>
        <w:t xml:space="preserve">Langkah </w:t>
      </w:r>
      <w:proofErr w:type="gramStart"/>
      <w:r>
        <w:t>24 :</w:t>
      </w:r>
      <w:proofErr w:type="gramEnd"/>
      <w:r>
        <w:t xml:space="preserve"> maka akan keluar dua buah hasil table.</w:t>
      </w:r>
    </w:p>
    <w:p w14:paraId="1BA998FC" w14:textId="28A3A439" w:rsidR="003C3214" w:rsidRDefault="003C3214">
      <w:r>
        <w:rPr>
          <w:noProof/>
        </w:rPr>
        <w:drawing>
          <wp:inline distT="0" distB="0" distL="0" distR="0" wp14:anchorId="7F3CE703" wp14:editId="30FF903F">
            <wp:extent cx="5731510" cy="1836751"/>
            <wp:effectExtent l="19050" t="19050" r="21590" b="11430"/>
            <wp:docPr id="68876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61110" name=""/>
                    <pic:cNvPicPr/>
                  </pic:nvPicPr>
                  <pic:blipFill rotWithShape="1">
                    <a:blip r:embed="rId28"/>
                    <a:srcRect b="42971"/>
                    <a:stretch/>
                  </pic:blipFill>
                  <pic:spPr bwMode="auto">
                    <a:xfrm>
                      <a:off x="0" y="0"/>
                      <a:ext cx="5731510" cy="1836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C0589" w14:textId="77777777" w:rsidR="00954958" w:rsidRDefault="00954958"/>
    <w:p w14:paraId="074644E3" w14:textId="77777777" w:rsidR="00954958" w:rsidRDefault="00954958"/>
    <w:p w14:paraId="25E808F7" w14:textId="51ACAFEA" w:rsidR="00954958" w:rsidRDefault="0099170A" w:rsidP="00954958">
      <w:r>
        <w:t xml:space="preserve">Langkah </w:t>
      </w:r>
      <w:proofErr w:type="gramStart"/>
      <w:r>
        <w:t>25 :</w:t>
      </w:r>
      <w:proofErr w:type="gramEnd"/>
      <w:r>
        <w:t xml:space="preserve"> klik logo pensil  lalu arahkan pada kolom </w:t>
      </w:r>
      <w:r>
        <w:rPr>
          <w:b/>
          <w:bCs/>
        </w:rPr>
        <w:t>status</w:t>
      </w:r>
      <w:r>
        <w:t>.</w:t>
      </w:r>
    </w:p>
    <w:p w14:paraId="11DB0488" w14:textId="2D155198" w:rsidR="003C3214" w:rsidRDefault="003C3214" w:rsidP="00954958">
      <w:pPr>
        <w:jc w:val="center"/>
      </w:pPr>
      <w:r>
        <w:rPr>
          <w:noProof/>
        </w:rPr>
        <w:lastRenderedPageBreak/>
        <w:drawing>
          <wp:inline distT="0" distB="0" distL="0" distR="0" wp14:anchorId="61A925E1" wp14:editId="3ADEF725">
            <wp:extent cx="5176299" cy="1730636"/>
            <wp:effectExtent l="19050" t="19050" r="24765" b="22225"/>
            <wp:docPr id="179713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34669" name=""/>
                    <pic:cNvPicPr/>
                  </pic:nvPicPr>
                  <pic:blipFill rotWithShape="1">
                    <a:blip r:embed="rId29"/>
                    <a:srcRect b="40420"/>
                    <a:stretch/>
                  </pic:blipFill>
                  <pic:spPr bwMode="auto">
                    <a:xfrm>
                      <a:off x="0" y="0"/>
                      <a:ext cx="5187316" cy="173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9265" w14:textId="51D7CD82" w:rsidR="00954958" w:rsidRDefault="0099170A" w:rsidP="00954958">
      <w:r>
        <w:t xml:space="preserve">Langkah </w:t>
      </w:r>
      <w:proofErr w:type="gramStart"/>
      <w:r>
        <w:t>26  :</w:t>
      </w:r>
      <w:proofErr w:type="gramEnd"/>
      <w:r>
        <w:t xml:space="preserve"> tulis secara manual pada kolom </w:t>
      </w:r>
      <w:r>
        <w:rPr>
          <w:b/>
          <w:bCs/>
        </w:rPr>
        <w:t>status¸</w:t>
      </w:r>
      <w:r>
        <w:t xml:space="preserve"> kata </w:t>
      </w:r>
      <w:r>
        <w:rPr>
          <w:b/>
          <w:bCs/>
        </w:rPr>
        <w:t>sangat rawan</w:t>
      </w:r>
      <w:r>
        <w:t>.</w:t>
      </w:r>
    </w:p>
    <w:p w14:paraId="22909B3C" w14:textId="1F119541" w:rsidR="003C3214" w:rsidRDefault="003C3214" w:rsidP="00954958">
      <w:pPr>
        <w:jc w:val="center"/>
      </w:pPr>
      <w:r>
        <w:rPr>
          <w:noProof/>
        </w:rPr>
        <w:drawing>
          <wp:inline distT="0" distB="0" distL="0" distR="0" wp14:anchorId="71C22546" wp14:editId="6FC9781B">
            <wp:extent cx="5279390" cy="1952874"/>
            <wp:effectExtent l="19050" t="19050" r="16510" b="28575"/>
            <wp:docPr id="114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9012" name=""/>
                    <pic:cNvPicPr/>
                  </pic:nvPicPr>
                  <pic:blipFill rotWithShape="1">
                    <a:blip r:embed="rId30"/>
                    <a:srcRect b="34172"/>
                    <a:stretch/>
                  </pic:blipFill>
                  <pic:spPr bwMode="auto">
                    <a:xfrm>
                      <a:off x="0" y="0"/>
                      <a:ext cx="5282962" cy="1954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E033C" w14:textId="303F7394" w:rsidR="0099170A" w:rsidRDefault="0099170A">
      <w:r>
        <w:t xml:space="preserve">Langkah </w:t>
      </w:r>
      <w:proofErr w:type="gramStart"/>
      <w:r>
        <w:t>27 :</w:t>
      </w:r>
      <w:proofErr w:type="gramEnd"/>
      <w:r>
        <w:t xml:space="preserve"> tekan kembali logo pensil untuk memfinalisasi lalu pilih save.</w:t>
      </w:r>
    </w:p>
    <w:p w14:paraId="5FBBA311" w14:textId="3B2DAEA8" w:rsidR="003C3214" w:rsidRDefault="003C3214" w:rsidP="00954958">
      <w:pPr>
        <w:jc w:val="center"/>
      </w:pPr>
      <w:r>
        <w:rPr>
          <w:noProof/>
        </w:rPr>
        <w:drawing>
          <wp:inline distT="0" distB="0" distL="0" distR="0" wp14:anchorId="62923873" wp14:editId="19E6510C">
            <wp:extent cx="4993419" cy="2805963"/>
            <wp:effectExtent l="19050" t="19050" r="17145" b="13970"/>
            <wp:docPr id="159794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3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7888" cy="2808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BDB7" w14:textId="77777777" w:rsidR="0099170A" w:rsidRDefault="0099170A"/>
    <w:p w14:paraId="7C76B351" w14:textId="0990C926" w:rsidR="0099170A" w:rsidRPr="0099170A" w:rsidRDefault="0099170A">
      <w:r>
        <w:t xml:space="preserve">Langkah </w:t>
      </w:r>
      <w:proofErr w:type="gramStart"/>
      <w:r>
        <w:t>28 :</w:t>
      </w:r>
      <w:proofErr w:type="gramEnd"/>
      <w:r>
        <w:t xml:space="preserve"> sekarang akan mencari daerah </w:t>
      </w:r>
      <w:r>
        <w:rPr>
          <w:b/>
          <w:bCs/>
        </w:rPr>
        <w:t>agak rawan / rawan</w:t>
      </w:r>
      <w:r>
        <w:t xml:space="preserve">. Dengan membuka kembali filter pada layer interceptionakhir, hanya saja ambang bawah dan ambang atas diubah menjadi kemiringan </w:t>
      </w:r>
      <w:r w:rsidR="007730AB">
        <w:t>antara 0 – 20 %.</w:t>
      </w:r>
    </w:p>
    <w:p w14:paraId="6A9B223C" w14:textId="3436B4F1" w:rsidR="003C3214" w:rsidRDefault="003C3214"/>
    <w:p w14:paraId="7FC9608B" w14:textId="31C84FC7" w:rsidR="003C3214" w:rsidRDefault="003C3214"/>
    <w:p w14:paraId="278F801C" w14:textId="77777777" w:rsidR="00954958" w:rsidRDefault="009212B7" w:rsidP="00954958">
      <w:pPr>
        <w:jc w:val="center"/>
      </w:pPr>
      <w:r>
        <w:rPr>
          <w:noProof/>
        </w:rPr>
        <w:lastRenderedPageBreak/>
        <w:drawing>
          <wp:inline distT="0" distB="0" distL="0" distR="0" wp14:anchorId="60922903" wp14:editId="00A2BC99">
            <wp:extent cx="5033176" cy="2829977"/>
            <wp:effectExtent l="19050" t="19050" r="15240" b="27940"/>
            <wp:docPr id="168037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22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1024" cy="283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818B5" w14:textId="7E29E051" w:rsidR="003C3214" w:rsidRDefault="007730AB" w:rsidP="00954958">
      <w:r>
        <w:t xml:space="preserve">langkah </w:t>
      </w:r>
      <w:proofErr w:type="gramStart"/>
      <w:r>
        <w:t>29 :</w:t>
      </w:r>
      <w:proofErr w:type="gramEnd"/>
      <w:r>
        <w:t xml:space="preserve"> akan keluar 5 hasil untuk daerah agak rawan.</w:t>
      </w:r>
    </w:p>
    <w:p w14:paraId="1922D4CE" w14:textId="4CB55448" w:rsidR="009212B7" w:rsidRDefault="009212B7" w:rsidP="00954958">
      <w:pPr>
        <w:jc w:val="center"/>
      </w:pPr>
      <w:r>
        <w:rPr>
          <w:noProof/>
        </w:rPr>
        <w:drawing>
          <wp:inline distT="0" distB="0" distL="0" distR="0" wp14:anchorId="636F25E5" wp14:editId="50409661">
            <wp:extent cx="5128591" cy="2881920"/>
            <wp:effectExtent l="0" t="0" r="0" b="0"/>
            <wp:docPr id="49417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75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4795" cy="288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2D86" w14:textId="44AF589A" w:rsidR="00954958" w:rsidRDefault="007730AB" w:rsidP="00954958">
      <w:r>
        <w:t xml:space="preserve">Langkah </w:t>
      </w:r>
      <w:proofErr w:type="gramStart"/>
      <w:r>
        <w:t>30 :</w:t>
      </w:r>
      <w:proofErr w:type="gramEnd"/>
      <w:r>
        <w:t xml:space="preserve"> blok semua table lalu klik icon pensil dan icon field calculator.</w:t>
      </w:r>
    </w:p>
    <w:p w14:paraId="64004628" w14:textId="77777777" w:rsidR="00954958" w:rsidRDefault="00954958">
      <w:pPr>
        <w:rPr>
          <w:noProof/>
        </w:rPr>
      </w:pPr>
    </w:p>
    <w:p w14:paraId="7B6157A6" w14:textId="305C67A1" w:rsidR="009212B7" w:rsidRDefault="00707914">
      <w:r>
        <w:rPr>
          <w:noProof/>
        </w:rPr>
        <w:drawing>
          <wp:inline distT="0" distB="0" distL="0" distR="0" wp14:anchorId="5C77FEB4" wp14:editId="72332D43">
            <wp:extent cx="5214791" cy="1520935"/>
            <wp:effectExtent l="0" t="0" r="5080" b="3175"/>
            <wp:docPr id="117129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98309" name=""/>
                    <pic:cNvPicPr/>
                  </pic:nvPicPr>
                  <pic:blipFill rotWithShape="1">
                    <a:blip r:embed="rId34"/>
                    <a:srcRect t="10311" b="37786"/>
                    <a:stretch/>
                  </pic:blipFill>
                  <pic:spPr bwMode="auto">
                    <a:xfrm>
                      <a:off x="0" y="0"/>
                      <a:ext cx="5222282" cy="152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E34D7" w14:textId="47A7A79C" w:rsidR="007730AB" w:rsidRPr="007730AB" w:rsidRDefault="007730AB">
      <w:r>
        <w:t xml:space="preserve">Langkah </w:t>
      </w:r>
      <w:proofErr w:type="gramStart"/>
      <w:r>
        <w:t>31 :</w:t>
      </w:r>
      <w:proofErr w:type="gramEnd"/>
      <w:r>
        <w:t xml:space="preserve"> set kolom menjadi </w:t>
      </w:r>
      <w:r>
        <w:rPr>
          <w:b/>
          <w:bCs/>
        </w:rPr>
        <w:t>status</w:t>
      </w:r>
      <w:r>
        <w:t>, dengan expression adalah ‘Agak Rawan’. Lalu tekan OK</w:t>
      </w:r>
    </w:p>
    <w:p w14:paraId="33ACB7D3" w14:textId="241E222A" w:rsidR="00707914" w:rsidRDefault="00707914" w:rsidP="00954958">
      <w:pPr>
        <w:jc w:val="center"/>
      </w:pPr>
      <w:r>
        <w:rPr>
          <w:noProof/>
        </w:rPr>
        <w:lastRenderedPageBreak/>
        <w:drawing>
          <wp:inline distT="0" distB="0" distL="0" distR="0" wp14:anchorId="3311688B" wp14:editId="15572752">
            <wp:extent cx="4420925" cy="2477893"/>
            <wp:effectExtent l="19050" t="19050" r="17780" b="17780"/>
            <wp:docPr id="205197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790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8223" cy="2481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46A44" w14:textId="66A6FF45" w:rsidR="007730AB" w:rsidRDefault="007730AB">
      <w:r>
        <w:t xml:space="preserve">Langkah </w:t>
      </w:r>
      <w:proofErr w:type="gramStart"/>
      <w:r>
        <w:t>32 :</w:t>
      </w:r>
      <w:proofErr w:type="gramEnd"/>
      <w:r>
        <w:t xml:space="preserve"> terlihat bahwa kolom status telah berubah otomatis dari yang sebelumnya null menjadi agak rawan.</w:t>
      </w:r>
    </w:p>
    <w:p w14:paraId="088177AA" w14:textId="6094EF1D" w:rsidR="00140945" w:rsidRDefault="00707914" w:rsidP="00954958">
      <w:pPr>
        <w:jc w:val="center"/>
      </w:pPr>
      <w:r>
        <w:rPr>
          <w:noProof/>
        </w:rPr>
        <w:drawing>
          <wp:inline distT="0" distB="0" distL="0" distR="0" wp14:anchorId="4CA622AC" wp14:editId="3B010920">
            <wp:extent cx="4094922" cy="2296985"/>
            <wp:effectExtent l="19050" t="19050" r="20320" b="27305"/>
            <wp:docPr id="65885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555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0221" cy="2299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10114" w14:textId="330EF190" w:rsidR="007730AB" w:rsidRDefault="007730AB">
      <w:r>
        <w:t xml:space="preserve">Langkah </w:t>
      </w:r>
      <w:proofErr w:type="gramStart"/>
      <w:r>
        <w:t>33 :</w:t>
      </w:r>
      <w:proofErr w:type="gramEnd"/>
      <w:r>
        <w:t xml:space="preserve"> untuk pembagian terakhir, ubah filter menjadi status adalah NULL.</w:t>
      </w:r>
    </w:p>
    <w:p w14:paraId="15E5E72C" w14:textId="7534C39D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04416296" wp14:editId="49449D90">
            <wp:extent cx="4245997" cy="2387374"/>
            <wp:effectExtent l="19050" t="19050" r="21590" b="13335"/>
            <wp:docPr id="48169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984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236" cy="2393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F7EAA" w14:textId="70F34DC4" w:rsidR="007730AB" w:rsidRDefault="007730AB">
      <w:r>
        <w:t xml:space="preserve">Langkah </w:t>
      </w:r>
      <w:proofErr w:type="gramStart"/>
      <w:r>
        <w:t>34 :</w:t>
      </w:r>
      <w:proofErr w:type="gramEnd"/>
      <w:r>
        <w:t xml:space="preserve"> blok seluruh table dan pilih field collector.</w:t>
      </w:r>
    </w:p>
    <w:p w14:paraId="42CFF94F" w14:textId="6382EBE1" w:rsidR="00707914" w:rsidRDefault="00707914" w:rsidP="00954958">
      <w:pPr>
        <w:jc w:val="center"/>
      </w:pPr>
      <w:r>
        <w:rPr>
          <w:noProof/>
        </w:rPr>
        <w:lastRenderedPageBreak/>
        <w:drawing>
          <wp:inline distT="0" distB="0" distL="0" distR="0" wp14:anchorId="30A0125F" wp14:editId="43F53359">
            <wp:extent cx="4349363" cy="2411762"/>
            <wp:effectExtent l="19050" t="19050" r="13335" b="26670"/>
            <wp:docPr id="4430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112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8299" cy="2416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074FF" w14:textId="7DFA7C8D" w:rsidR="007730AB" w:rsidRPr="007730AB" w:rsidRDefault="007730AB">
      <w:r>
        <w:t xml:space="preserve">Langkah </w:t>
      </w:r>
      <w:proofErr w:type="gramStart"/>
      <w:r>
        <w:t>35 :</w:t>
      </w:r>
      <w:proofErr w:type="gramEnd"/>
      <w:r>
        <w:t xml:space="preserve"> set kolom menjadi </w:t>
      </w:r>
      <w:r>
        <w:rPr>
          <w:b/>
          <w:bCs/>
        </w:rPr>
        <w:t>status</w:t>
      </w:r>
      <w:r>
        <w:t>, lalu ekspressi adalah ‘tidak rawan’.</w:t>
      </w:r>
    </w:p>
    <w:p w14:paraId="6CEA39DD" w14:textId="0292982A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4CE44665" wp14:editId="1A449BA9">
            <wp:extent cx="4953663" cy="2783623"/>
            <wp:effectExtent l="19050" t="19050" r="18415" b="17145"/>
            <wp:docPr id="70099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967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9793" cy="2787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B41FF" w14:textId="6FCB8AF3" w:rsidR="007B32B1" w:rsidRPr="007B32B1" w:rsidRDefault="007B32B1">
      <w:r>
        <w:t xml:space="preserve">Langkah </w:t>
      </w:r>
      <w:proofErr w:type="gramStart"/>
      <w:r>
        <w:t>36 :</w:t>
      </w:r>
      <w:proofErr w:type="gramEnd"/>
      <w:r>
        <w:t xml:space="preserve"> semua value dari kolom status telah berubah secara otomatis menjadi </w:t>
      </w:r>
      <w:r>
        <w:rPr>
          <w:b/>
          <w:bCs/>
        </w:rPr>
        <w:t>tidak rawan.</w:t>
      </w:r>
    </w:p>
    <w:p w14:paraId="309BEF67" w14:textId="503CB0A1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4350EF93" wp14:editId="6DB09EC9">
            <wp:extent cx="4595854" cy="2582558"/>
            <wp:effectExtent l="19050" t="19050" r="14605" b="27305"/>
            <wp:docPr id="14076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3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3274" cy="2586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AB4B2" w14:textId="77777777" w:rsidR="00954958" w:rsidRDefault="00954958" w:rsidP="00954958">
      <w:pPr>
        <w:jc w:val="center"/>
      </w:pPr>
    </w:p>
    <w:p w14:paraId="08BC3C41" w14:textId="77777777" w:rsidR="00954958" w:rsidRDefault="00954958" w:rsidP="00954958">
      <w:pPr>
        <w:jc w:val="center"/>
      </w:pPr>
    </w:p>
    <w:p w14:paraId="52524A15" w14:textId="546D98D5" w:rsidR="007B32B1" w:rsidRDefault="007B32B1">
      <w:r>
        <w:lastRenderedPageBreak/>
        <w:t xml:space="preserve">Langkah </w:t>
      </w:r>
      <w:proofErr w:type="gramStart"/>
      <w:r>
        <w:t>37 :</w:t>
      </w:r>
      <w:proofErr w:type="gramEnd"/>
      <w:r>
        <w:t xml:space="preserve"> berikut ini adalah penampakan dari keseluruhan table tanpa filtering.</w:t>
      </w:r>
    </w:p>
    <w:p w14:paraId="7C2C9AE9" w14:textId="6B93F09C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25829020" wp14:editId="71FED97D">
            <wp:extent cx="4572000" cy="2569154"/>
            <wp:effectExtent l="19050" t="19050" r="19050" b="22225"/>
            <wp:docPr id="142939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37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9834" cy="2573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7E3D" w14:textId="76548F72" w:rsidR="00440B18" w:rsidRDefault="00440B18">
      <w:r>
        <w:t xml:space="preserve">Langkah </w:t>
      </w:r>
      <w:proofErr w:type="gramStart"/>
      <w:r>
        <w:t>38 :</w:t>
      </w:r>
      <w:proofErr w:type="gramEnd"/>
      <w:r>
        <w:t xml:space="preserve"> untuk mempermudah visualsasi antara daerah rawan, tidak rawan, dan sangat rawan. Akses fitur symbology melalui properties layer.</w:t>
      </w:r>
    </w:p>
    <w:p w14:paraId="14D32EB5" w14:textId="4085F675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6E4CC283" wp14:editId="3FABC2CA">
            <wp:extent cx="4579951" cy="2575144"/>
            <wp:effectExtent l="19050" t="19050" r="11430" b="15875"/>
            <wp:docPr id="6696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074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8784" cy="258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9CF1F" w14:textId="77777777" w:rsidR="00954958" w:rsidRDefault="00954958" w:rsidP="00954958">
      <w:pPr>
        <w:jc w:val="center"/>
      </w:pPr>
    </w:p>
    <w:p w14:paraId="561BB313" w14:textId="77777777" w:rsidR="00954958" w:rsidRDefault="00954958" w:rsidP="00954958">
      <w:pPr>
        <w:jc w:val="center"/>
      </w:pPr>
    </w:p>
    <w:p w14:paraId="64798E4A" w14:textId="77777777" w:rsidR="00954958" w:rsidRDefault="00954958" w:rsidP="00954958">
      <w:pPr>
        <w:jc w:val="center"/>
      </w:pPr>
    </w:p>
    <w:p w14:paraId="193BF9C5" w14:textId="77777777" w:rsidR="00954958" w:rsidRDefault="00954958" w:rsidP="00954958">
      <w:pPr>
        <w:jc w:val="center"/>
      </w:pPr>
    </w:p>
    <w:p w14:paraId="1F08482A" w14:textId="77777777" w:rsidR="00954958" w:rsidRDefault="00954958" w:rsidP="00954958">
      <w:pPr>
        <w:jc w:val="center"/>
      </w:pPr>
    </w:p>
    <w:p w14:paraId="7A3A149D" w14:textId="77777777" w:rsidR="00954958" w:rsidRDefault="00954958" w:rsidP="00954958">
      <w:pPr>
        <w:jc w:val="center"/>
      </w:pPr>
    </w:p>
    <w:p w14:paraId="27D3F422" w14:textId="77777777" w:rsidR="00954958" w:rsidRDefault="00954958" w:rsidP="00954958">
      <w:pPr>
        <w:jc w:val="center"/>
      </w:pPr>
    </w:p>
    <w:p w14:paraId="645926E6" w14:textId="77777777" w:rsidR="00954958" w:rsidRDefault="00954958" w:rsidP="00954958">
      <w:pPr>
        <w:jc w:val="center"/>
      </w:pPr>
    </w:p>
    <w:p w14:paraId="76E65148" w14:textId="77777777" w:rsidR="00954958" w:rsidRDefault="00954958" w:rsidP="00954958">
      <w:pPr>
        <w:jc w:val="center"/>
      </w:pPr>
    </w:p>
    <w:p w14:paraId="4E047A1A" w14:textId="77777777" w:rsidR="00954958" w:rsidRDefault="00954958" w:rsidP="00954958">
      <w:pPr>
        <w:jc w:val="center"/>
      </w:pPr>
    </w:p>
    <w:p w14:paraId="03F459FC" w14:textId="77777777" w:rsidR="00954958" w:rsidRDefault="00954958" w:rsidP="00954958">
      <w:pPr>
        <w:jc w:val="center"/>
      </w:pPr>
    </w:p>
    <w:p w14:paraId="73ABA132" w14:textId="3307F7AB" w:rsidR="00440B18" w:rsidRDefault="00440B18">
      <w:r>
        <w:lastRenderedPageBreak/>
        <w:t xml:space="preserve">Langkah </w:t>
      </w:r>
      <w:proofErr w:type="gramStart"/>
      <w:r>
        <w:t>39 :</w:t>
      </w:r>
      <w:proofErr w:type="gramEnd"/>
      <w:r>
        <w:t xml:space="preserve"> masing masing warna mewakili satu class dari 3 class yang ada.</w:t>
      </w:r>
    </w:p>
    <w:p w14:paraId="110A6032" w14:textId="0D68BE7F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0660BEC5" wp14:editId="318D9D06">
            <wp:extent cx="4651513" cy="2615381"/>
            <wp:effectExtent l="19050" t="19050" r="15875" b="13970"/>
            <wp:docPr id="87179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915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5665" cy="2617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BCD08" w14:textId="44FF4A68" w:rsidR="00440B18" w:rsidRDefault="00440B18">
      <w:r>
        <w:t xml:space="preserve">Langkah </w:t>
      </w:r>
      <w:proofErr w:type="gramStart"/>
      <w:r>
        <w:t>40 :</w:t>
      </w:r>
      <w:proofErr w:type="gramEnd"/>
      <w:r>
        <w:t xml:space="preserve"> berikut ini adalah penampakan setelah melakukan symbology.</w:t>
      </w:r>
    </w:p>
    <w:p w14:paraId="138BE04E" w14:textId="1F9F7C5E" w:rsidR="00707914" w:rsidRDefault="00707914" w:rsidP="00954958">
      <w:pPr>
        <w:jc w:val="center"/>
      </w:pPr>
      <w:r>
        <w:rPr>
          <w:noProof/>
        </w:rPr>
        <w:drawing>
          <wp:inline distT="0" distB="0" distL="0" distR="0" wp14:anchorId="4472DA7F" wp14:editId="0DE3FB9E">
            <wp:extent cx="4532243" cy="2548320"/>
            <wp:effectExtent l="19050" t="19050" r="20955" b="23495"/>
            <wp:docPr id="120221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116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7443" cy="255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D4D77" w14:textId="6863BB39" w:rsidR="00440B18" w:rsidRPr="00440B18" w:rsidRDefault="00440B18">
      <w:r>
        <w:t xml:space="preserve">Langkah </w:t>
      </w:r>
      <w:proofErr w:type="gramStart"/>
      <w:r>
        <w:t>41 :</w:t>
      </w:r>
      <w:proofErr w:type="gramEnd"/>
      <w:r>
        <w:t xml:space="preserve"> untuk memperjelas label atau lokasi, lakukan pelabelan dengan single label berdasarkan data </w:t>
      </w:r>
      <w:r>
        <w:rPr>
          <w:b/>
          <w:bCs/>
        </w:rPr>
        <w:t>desa.</w:t>
      </w:r>
    </w:p>
    <w:p w14:paraId="6B30927D" w14:textId="041C2345" w:rsidR="00B51B8D" w:rsidRDefault="00B51B8D" w:rsidP="00954958">
      <w:pPr>
        <w:jc w:val="center"/>
      </w:pPr>
      <w:r>
        <w:rPr>
          <w:noProof/>
        </w:rPr>
        <w:drawing>
          <wp:inline distT="0" distB="0" distL="0" distR="0" wp14:anchorId="4681CE0E" wp14:editId="2E2A4A67">
            <wp:extent cx="4540195" cy="2551282"/>
            <wp:effectExtent l="19050" t="19050" r="13335" b="20955"/>
            <wp:docPr id="35491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125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6766" cy="2554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D2234" w14:textId="11EA0B3D" w:rsidR="00440B18" w:rsidRDefault="00440B18">
      <w:r>
        <w:lastRenderedPageBreak/>
        <w:t xml:space="preserve">Langkah </w:t>
      </w:r>
      <w:proofErr w:type="gramStart"/>
      <w:r>
        <w:t>42  :</w:t>
      </w:r>
      <w:proofErr w:type="gramEnd"/>
      <w:r>
        <w:t xml:space="preserve"> berikut ini adalah penampakan akhirnya</w:t>
      </w:r>
    </w:p>
    <w:p w14:paraId="2D08C0F8" w14:textId="737FDD64" w:rsidR="00B51B8D" w:rsidRDefault="00B51B8D" w:rsidP="00954958">
      <w:pPr>
        <w:jc w:val="center"/>
      </w:pPr>
      <w:r>
        <w:rPr>
          <w:noProof/>
        </w:rPr>
        <w:drawing>
          <wp:inline distT="0" distB="0" distL="0" distR="0" wp14:anchorId="0B5D4B61" wp14:editId="52041770">
            <wp:extent cx="5731510" cy="3222625"/>
            <wp:effectExtent l="19050" t="19050" r="21590" b="15875"/>
            <wp:docPr id="3017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653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85D58" w14:textId="5F29143D" w:rsidR="00954958" w:rsidRDefault="00954958" w:rsidP="00954958">
      <w:r>
        <w:t>Langkah 43: Lakukan penyimpanan project SIG pada local</w:t>
      </w:r>
    </w:p>
    <w:p w14:paraId="76E749B7" w14:textId="393DA697" w:rsidR="00B51B8D" w:rsidRDefault="002F2A7A">
      <w:r>
        <w:rPr>
          <w:noProof/>
        </w:rPr>
        <w:drawing>
          <wp:inline distT="0" distB="0" distL="0" distR="0" wp14:anchorId="0D2CD3DD" wp14:editId="018B5814">
            <wp:extent cx="5731510" cy="3222625"/>
            <wp:effectExtent l="19050" t="19050" r="21590" b="15875"/>
            <wp:docPr id="33690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043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B378D" w14:textId="7975F973" w:rsidR="002F2A7A" w:rsidRDefault="002F2A7A">
      <w:r>
        <w:rPr>
          <w:noProof/>
        </w:rPr>
        <w:lastRenderedPageBreak/>
        <w:drawing>
          <wp:inline distT="0" distB="0" distL="0" distR="0" wp14:anchorId="3DEF9EFF" wp14:editId="12593911">
            <wp:extent cx="5731510" cy="3220720"/>
            <wp:effectExtent l="19050" t="19050" r="21590" b="17780"/>
            <wp:docPr id="78334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20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2F2A7A" w:rsidSect="00954958">
      <w:pgSz w:w="11906" w:h="16838"/>
      <w:pgMar w:top="1440" w:right="1440" w:bottom="62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6E8"/>
    <w:rsid w:val="000115A0"/>
    <w:rsid w:val="000A1F9B"/>
    <w:rsid w:val="00140945"/>
    <w:rsid w:val="002C3CFF"/>
    <w:rsid w:val="002F2A7A"/>
    <w:rsid w:val="003C3214"/>
    <w:rsid w:val="00404145"/>
    <w:rsid w:val="00440B18"/>
    <w:rsid w:val="004426E8"/>
    <w:rsid w:val="006512D9"/>
    <w:rsid w:val="00707914"/>
    <w:rsid w:val="007730AB"/>
    <w:rsid w:val="007B29B4"/>
    <w:rsid w:val="007B32B1"/>
    <w:rsid w:val="007D41DB"/>
    <w:rsid w:val="009212B7"/>
    <w:rsid w:val="00954958"/>
    <w:rsid w:val="0099170A"/>
    <w:rsid w:val="009F030E"/>
    <w:rsid w:val="00A72978"/>
    <w:rsid w:val="00B51B8D"/>
    <w:rsid w:val="00B53103"/>
    <w:rsid w:val="00C03F44"/>
    <w:rsid w:val="00CD7042"/>
    <w:rsid w:val="00DD04FB"/>
    <w:rsid w:val="00EE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365CE"/>
  <w15:chartTrackingRefBased/>
  <w15:docId w15:val="{F0074E3E-041C-4131-8647-7D6D51090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699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 Wiko Wicaksono</dc:creator>
  <cp:keywords/>
  <dc:description/>
  <cp:lastModifiedBy>Gilang Wiko Wicaksono</cp:lastModifiedBy>
  <cp:revision>2</cp:revision>
  <dcterms:created xsi:type="dcterms:W3CDTF">2025-01-09T03:32:00Z</dcterms:created>
  <dcterms:modified xsi:type="dcterms:W3CDTF">2025-01-09T03:32:00Z</dcterms:modified>
</cp:coreProperties>
</file>